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B38" w:rsidRPr="003E0052" w:rsidRDefault="003E0052">
      <w:pPr>
        <w:rPr>
          <w:lang w:val="en-US"/>
        </w:rPr>
      </w:pPr>
      <w:r>
        <w:rPr>
          <w:lang w:val="en-US"/>
        </w:rPr>
        <w:t xml:space="preserve">Write an argumentative essay about the role of ICT in the sphere of </w:t>
      </w:r>
      <w:r w:rsidR="00B11323">
        <w:rPr>
          <w:lang w:val="en-US"/>
        </w:rPr>
        <w:t>Education</w:t>
      </w:r>
      <w:bookmarkStart w:id="0" w:name="_GoBack"/>
      <w:bookmarkEnd w:id="0"/>
    </w:p>
    <w:sectPr w:rsidR="00D80B38" w:rsidRPr="003E00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64"/>
    <w:rsid w:val="003E0052"/>
    <w:rsid w:val="00562964"/>
    <w:rsid w:val="00B11323"/>
    <w:rsid w:val="00D8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4922B2-EB39-48BF-BBE2-0964AF3E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2020-04-06T09:23:00Z</dcterms:created>
  <dcterms:modified xsi:type="dcterms:W3CDTF">2020-04-06T09:25:00Z</dcterms:modified>
</cp:coreProperties>
</file>